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3084" w14:textId="55864E2C" w:rsidR="00572953" w:rsidRPr="006B10C2" w:rsidRDefault="00572953" w:rsidP="00572953">
      <w:pPr>
        <w:jc w:val="center"/>
        <w:rPr>
          <w:sz w:val="24"/>
          <w:szCs w:val="24"/>
        </w:rPr>
      </w:pPr>
      <w:r w:rsidRPr="006B10C2"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　</w:t>
      </w:r>
      <w:r w:rsidRPr="006B10C2">
        <w:rPr>
          <w:rFonts w:hint="eastAsia"/>
          <w:sz w:val="24"/>
          <w:szCs w:val="24"/>
        </w:rPr>
        <w:t>札</w:t>
      </w:r>
      <w:r>
        <w:rPr>
          <w:rFonts w:hint="eastAsia"/>
          <w:sz w:val="24"/>
          <w:szCs w:val="24"/>
        </w:rPr>
        <w:t xml:space="preserve">　</w:t>
      </w:r>
      <w:r w:rsidRPr="006B10C2">
        <w:rPr>
          <w:rFonts w:hint="eastAsia"/>
          <w:sz w:val="24"/>
          <w:szCs w:val="24"/>
        </w:rPr>
        <w:t>参</w:t>
      </w:r>
      <w:r>
        <w:rPr>
          <w:rFonts w:hint="eastAsia"/>
          <w:sz w:val="24"/>
          <w:szCs w:val="24"/>
        </w:rPr>
        <w:t xml:space="preserve">　</w:t>
      </w:r>
      <w:r w:rsidRPr="006B10C2">
        <w:rPr>
          <w:rFonts w:hint="eastAsia"/>
          <w:sz w:val="24"/>
          <w:szCs w:val="24"/>
        </w:rPr>
        <w:t>加</w:t>
      </w:r>
      <w:r>
        <w:rPr>
          <w:rFonts w:hint="eastAsia"/>
          <w:sz w:val="24"/>
          <w:szCs w:val="24"/>
        </w:rPr>
        <w:t xml:space="preserve">　</w:t>
      </w:r>
      <w:r w:rsidR="009A115C">
        <w:rPr>
          <w:rFonts w:hint="eastAsia"/>
          <w:sz w:val="24"/>
          <w:szCs w:val="24"/>
        </w:rPr>
        <w:t>申　込　書</w:t>
      </w:r>
    </w:p>
    <w:p w14:paraId="445BFD43" w14:textId="77777777" w:rsidR="00572953" w:rsidRDefault="00572953" w:rsidP="00572953"/>
    <w:p w14:paraId="180FCDDB" w14:textId="5B0DA516" w:rsidR="00572953" w:rsidRDefault="00572953" w:rsidP="00572953">
      <w:r>
        <w:rPr>
          <w:rFonts w:hint="eastAsia"/>
        </w:rPr>
        <w:t xml:space="preserve">法人名　　　</w:t>
      </w:r>
    </w:p>
    <w:p w14:paraId="31590E38" w14:textId="5E8438F7" w:rsidR="00572953" w:rsidRDefault="00572953" w:rsidP="00572953">
      <w:pPr>
        <w:jc w:val="right"/>
      </w:pPr>
      <w:r>
        <w:rPr>
          <w:rFonts w:hint="eastAsia"/>
        </w:rPr>
        <w:t xml:space="preserve">　　年</w:t>
      </w:r>
      <w:r w:rsidR="009A115C">
        <w:rPr>
          <w:rFonts w:hint="eastAsia"/>
        </w:rPr>
        <w:t xml:space="preserve">　　</w:t>
      </w:r>
      <w:r>
        <w:rPr>
          <w:rFonts w:hint="eastAsia"/>
        </w:rPr>
        <w:t xml:space="preserve">　月　　</w:t>
      </w:r>
      <w:r w:rsidR="009A115C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843"/>
        <w:gridCol w:w="1559"/>
        <w:gridCol w:w="906"/>
        <w:gridCol w:w="976"/>
        <w:gridCol w:w="975"/>
        <w:gridCol w:w="1955"/>
      </w:tblGrid>
      <w:tr w:rsidR="00572953" w14:paraId="45DE480E" w14:textId="77777777" w:rsidTr="00112AB8">
        <w:trPr>
          <w:trHeight w:val="1278"/>
        </w:trPr>
        <w:tc>
          <w:tcPr>
            <w:tcW w:w="2590" w:type="dxa"/>
            <w:gridSpan w:val="2"/>
            <w:vAlign w:val="center"/>
          </w:tcPr>
          <w:p w14:paraId="0960FF54" w14:textId="1CA4B6CE" w:rsidR="00572953" w:rsidRDefault="00572953" w:rsidP="00112AB8">
            <w:pPr>
              <w:jc w:val="distribute"/>
            </w:pPr>
            <w:r>
              <w:rPr>
                <w:rFonts w:hint="eastAsia"/>
              </w:rPr>
              <w:t>社名</w:t>
            </w:r>
          </w:p>
          <w:p w14:paraId="6D870ABF" w14:textId="7605C5E3" w:rsidR="00572953" w:rsidRDefault="00572953" w:rsidP="00112AB8">
            <w:pPr>
              <w:jc w:val="distribute"/>
            </w:pPr>
            <w:r>
              <w:rPr>
                <w:rFonts w:hint="eastAsia"/>
              </w:rPr>
              <w:t>所在地</w:t>
            </w:r>
          </w:p>
          <w:p w14:paraId="70B43320" w14:textId="77777777" w:rsidR="00572953" w:rsidRDefault="00572953" w:rsidP="0075145B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371" w:type="dxa"/>
            <w:gridSpan w:val="5"/>
            <w:vAlign w:val="center"/>
          </w:tcPr>
          <w:p w14:paraId="606CB811" w14:textId="118A538B" w:rsidR="00572953" w:rsidRDefault="00572953" w:rsidP="009A115C"/>
        </w:tc>
      </w:tr>
      <w:tr w:rsidR="0070460C" w14:paraId="56C8D3FC" w14:textId="77777777" w:rsidTr="0070460C">
        <w:trPr>
          <w:trHeight w:val="638"/>
        </w:trPr>
        <w:tc>
          <w:tcPr>
            <w:tcW w:w="2590" w:type="dxa"/>
            <w:gridSpan w:val="2"/>
            <w:vMerge w:val="restart"/>
            <w:vAlign w:val="center"/>
          </w:tcPr>
          <w:p w14:paraId="3D133F95" w14:textId="5EAE096E" w:rsidR="0070460C" w:rsidRDefault="0070460C" w:rsidP="00112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東京都内での拠点</w:t>
            </w:r>
          </w:p>
        </w:tc>
        <w:tc>
          <w:tcPr>
            <w:tcW w:w="6371" w:type="dxa"/>
            <w:gridSpan w:val="5"/>
            <w:vAlign w:val="center"/>
          </w:tcPr>
          <w:p w14:paraId="267AF9AB" w14:textId="27395115" w:rsidR="0070460C" w:rsidRDefault="0070460C" w:rsidP="00704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上記所在地と同じ　・　その他の支店等</w:t>
            </w:r>
          </w:p>
        </w:tc>
      </w:tr>
      <w:tr w:rsidR="0070460C" w14:paraId="3A2A200E" w14:textId="77777777" w:rsidTr="0070460C">
        <w:trPr>
          <w:trHeight w:val="752"/>
        </w:trPr>
        <w:tc>
          <w:tcPr>
            <w:tcW w:w="2590" w:type="dxa"/>
            <w:gridSpan w:val="2"/>
            <w:vMerge/>
            <w:vAlign w:val="center"/>
          </w:tcPr>
          <w:p w14:paraId="78DC5A60" w14:textId="77777777" w:rsidR="0070460C" w:rsidRDefault="0070460C" w:rsidP="00112AB8">
            <w:pPr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57A6F5EA" w14:textId="504A77B6" w:rsidR="0070460C" w:rsidRDefault="0070460C" w:rsidP="009A115C">
            <w:pPr>
              <w:rPr>
                <w:rFonts w:hint="eastAsia"/>
              </w:rPr>
            </w:pPr>
            <w:r>
              <w:rPr>
                <w:rFonts w:hint="eastAsia"/>
              </w:rPr>
              <w:t>その他の場合の住所</w:t>
            </w:r>
          </w:p>
        </w:tc>
        <w:tc>
          <w:tcPr>
            <w:tcW w:w="4812" w:type="dxa"/>
            <w:gridSpan w:val="4"/>
            <w:vAlign w:val="center"/>
          </w:tcPr>
          <w:p w14:paraId="3883FA67" w14:textId="0D56D7F1" w:rsidR="0070460C" w:rsidRDefault="0070460C" w:rsidP="009A115C">
            <w:pPr>
              <w:rPr>
                <w:rFonts w:hint="eastAsia"/>
              </w:rPr>
            </w:pPr>
          </w:p>
        </w:tc>
      </w:tr>
      <w:tr w:rsidR="009A115C" w14:paraId="23589A98" w14:textId="77777777" w:rsidTr="002C78BB">
        <w:trPr>
          <w:trHeight w:val="2016"/>
        </w:trPr>
        <w:tc>
          <w:tcPr>
            <w:tcW w:w="747" w:type="dxa"/>
            <w:vAlign w:val="center"/>
          </w:tcPr>
          <w:p w14:paraId="7B7F1FCB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担</w:t>
            </w:r>
          </w:p>
          <w:p w14:paraId="56F39F5D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当</w:t>
            </w:r>
          </w:p>
          <w:p w14:paraId="5B358CEC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306C2748" w14:textId="77777777" w:rsidR="00572953" w:rsidRDefault="00572953" w:rsidP="0075145B">
            <w:pPr>
              <w:jc w:val="distribute"/>
            </w:pPr>
            <w:r>
              <w:rPr>
                <w:rFonts w:hint="eastAsia"/>
              </w:rPr>
              <w:t>部署</w:t>
            </w:r>
          </w:p>
          <w:p w14:paraId="5716A972" w14:textId="6ABCD4DA" w:rsidR="002816C2" w:rsidRDefault="002816C2" w:rsidP="0075145B">
            <w:pPr>
              <w:jc w:val="distribute"/>
            </w:pPr>
            <w:r>
              <w:rPr>
                <w:rFonts w:hint="eastAsia"/>
              </w:rPr>
              <w:t>役職</w:t>
            </w:r>
          </w:p>
          <w:p w14:paraId="402BBE10" w14:textId="598B7BBB" w:rsidR="00572953" w:rsidRDefault="00572953" w:rsidP="0075145B">
            <w:pPr>
              <w:jc w:val="distribute"/>
            </w:pPr>
            <w:r>
              <w:rPr>
                <w:rFonts w:hint="eastAsia"/>
              </w:rPr>
              <w:t>氏名</w:t>
            </w:r>
          </w:p>
          <w:p w14:paraId="69273B89" w14:textId="77777777" w:rsidR="00572953" w:rsidRDefault="00572953" w:rsidP="0075145B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14:paraId="2123DACD" w14:textId="6D67531F" w:rsidR="00572953" w:rsidRPr="009A115C" w:rsidRDefault="009A115C" w:rsidP="009A115C">
            <w:pPr>
              <w:jc w:val="center"/>
              <w:rPr>
                <w:sz w:val="12"/>
                <w:szCs w:val="12"/>
              </w:rPr>
            </w:pPr>
            <w:r w:rsidRPr="009A115C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371" w:type="dxa"/>
            <w:gridSpan w:val="5"/>
            <w:vAlign w:val="center"/>
          </w:tcPr>
          <w:p w14:paraId="778DB0C1" w14:textId="4C9DB35B" w:rsidR="00572953" w:rsidRDefault="00572953" w:rsidP="002816C2"/>
          <w:p w14:paraId="58F6846C" w14:textId="77777777" w:rsidR="002816C2" w:rsidRDefault="002816C2" w:rsidP="002816C2"/>
          <w:p w14:paraId="11C2C47E" w14:textId="35BAA5F0" w:rsidR="00572953" w:rsidRDefault="00572953" w:rsidP="009A115C"/>
          <w:p w14:paraId="74CB9F69" w14:textId="77777777" w:rsidR="009A115C" w:rsidRDefault="00572953" w:rsidP="009A115C">
            <w:r>
              <w:rPr>
                <w:rFonts w:hint="eastAsia"/>
              </w:rPr>
              <w:t>TEL</w:t>
            </w:r>
            <w:r w:rsidR="009A115C">
              <w:rPr>
                <w:rFonts w:hint="eastAsia"/>
              </w:rPr>
              <w:t xml:space="preserve">　</w:t>
            </w:r>
            <w:r w:rsidR="009A115C">
              <w:rPr>
                <w:rFonts w:hint="eastAsia"/>
              </w:rPr>
              <w:t xml:space="preserve"> </w:t>
            </w:r>
            <w:r w:rsidR="009A115C">
              <w:rPr>
                <w:rFonts w:hint="eastAsia"/>
              </w:rPr>
              <w:t>：</w:t>
            </w:r>
          </w:p>
          <w:p w14:paraId="1E75AC1D" w14:textId="42AF76BB" w:rsidR="00572953" w:rsidRDefault="009A115C" w:rsidP="009A115C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  <w:tr w:rsidR="00572953" w14:paraId="2190EDF2" w14:textId="77777777" w:rsidTr="002C78BB">
        <w:trPr>
          <w:trHeight w:val="480"/>
        </w:trPr>
        <w:tc>
          <w:tcPr>
            <w:tcW w:w="2590" w:type="dxa"/>
            <w:gridSpan w:val="2"/>
            <w:vMerge w:val="restart"/>
            <w:vAlign w:val="center"/>
          </w:tcPr>
          <w:p w14:paraId="192F8CB1" w14:textId="36789C23" w:rsidR="00572953" w:rsidRDefault="00572953" w:rsidP="0075145B">
            <w:pPr>
              <w:jc w:val="center"/>
            </w:pPr>
            <w:r>
              <w:rPr>
                <w:rFonts w:hint="eastAsia"/>
              </w:rPr>
              <w:t>希望する</w:t>
            </w:r>
            <w:r w:rsidR="002B10E5">
              <w:rPr>
                <w:rFonts w:hint="eastAsia"/>
              </w:rPr>
              <w:t>理由</w:t>
            </w:r>
          </w:p>
        </w:tc>
        <w:tc>
          <w:tcPr>
            <w:tcW w:w="6371" w:type="dxa"/>
            <w:gridSpan w:val="5"/>
            <w:vAlign w:val="center"/>
          </w:tcPr>
          <w:p w14:paraId="5035231D" w14:textId="6D20E693" w:rsidR="00572953" w:rsidRPr="00B96C0F" w:rsidRDefault="00572953" w:rsidP="0075145B">
            <w:pPr>
              <w:ind w:firstLineChars="100" w:firstLine="216"/>
            </w:pPr>
            <w:r w:rsidRPr="00B96C0F">
              <w:rPr>
                <w:rFonts w:hint="eastAsia"/>
              </w:rPr>
              <w:t xml:space="preserve">件　　名　</w:t>
            </w:r>
          </w:p>
        </w:tc>
      </w:tr>
      <w:tr w:rsidR="00572953" w14:paraId="48E076CB" w14:textId="77777777" w:rsidTr="002C78BB">
        <w:trPr>
          <w:trHeight w:val="1173"/>
        </w:trPr>
        <w:tc>
          <w:tcPr>
            <w:tcW w:w="2590" w:type="dxa"/>
            <w:gridSpan w:val="2"/>
            <w:vMerge/>
            <w:vAlign w:val="center"/>
          </w:tcPr>
          <w:p w14:paraId="500531A8" w14:textId="77777777" w:rsidR="00572953" w:rsidRDefault="00572953" w:rsidP="0075145B">
            <w:pPr>
              <w:jc w:val="center"/>
            </w:pPr>
          </w:p>
        </w:tc>
        <w:tc>
          <w:tcPr>
            <w:tcW w:w="6371" w:type="dxa"/>
            <w:gridSpan w:val="5"/>
            <w:vAlign w:val="center"/>
          </w:tcPr>
          <w:p w14:paraId="724EE494" w14:textId="77777777" w:rsidR="00572953" w:rsidRDefault="00572953" w:rsidP="0075145B">
            <w:pPr>
              <w:ind w:firstLineChars="100" w:firstLine="216"/>
            </w:pPr>
            <w:r>
              <w:rPr>
                <w:rFonts w:hint="eastAsia"/>
              </w:rPr>
              <w:t>希望理由・自社のアピール等</w:t>
            </w:r>
          </w:p>
          <w:p w14:paraId="058AA774" w14:textId="77777777" w:rsidR="00572953" w:rsidRDefault="00572953" w:rsidP="009A115C">
            <w:pPr>
              <w:ind w:firstLineChars="100" w:firstLine="216"/>
            </w:pPr>
          </w:p>
          <w:p w14:paraId="3D1316AA" w14:textId="77777777" w:rsidR="009A115C" w:rsidRDefault="009A115C" w:rsidP="009A115C">
            <w:pPr>
              <w:ind w:firstLineChars="100" w:firstLine="216"/>
            </w:pPr>
          </w:p>
          <w:p w14:paraId="1DA4CBDE" w14:textId="223A7922" w:rsidR="009A115C" w:rsidRDefault="009A115C" w:rsidP="009A115C">
            <w:pPr>
              <w:ind w:firstLineChars="100" w:firstLine="216"/>
            </w:pPr>
          </w:p>
          <w:p w14:paraId="3845DE33" w14:textId="77777777" w:rsidR="002C78BB" w:rsidRDefault="002C78BB" w:rsidP="009A115C">
            <w:pPr>
              <w:ind w:firstLineChars="100" w:firstLine="216"/>
            </w:pPr>
          </w:p>
          <w:p w14:paraId="36AB4C33" w14:textId="77777777" w:rsidR="009A115C" w:rsidRDefault="009A115C" w:rsidP="009A115C">
            <w:pPr>
              <w:ind w:firstLineChars="100" w:firstLine="216"/>
            </w:pPr>
          </w:p>
          <w:p w14:paraId="31B005EF" w14:textId="562DD0AC" w:rsidR="009A115C" w:rsidRPr="00B905B4" w:rsidRDefault="009A115C" w:rsidP="009A115C">
            <w:pPr>
              <w:ind w:firstLineChars="100" w:firstLine="216"/>
            </w:pPr>
          </w:p>
        </w:tc>
      </w:tr>
      <w:tr w:rsidR="00572953" w14:paraId="7E5A0B5E" w14:textId="77777777" w:rsidTr="002C78BB">
        <w:trPr>
          <w:trHeight w:val="1671"/>
        </w:trPr>
        <w:tc>
          <w:tcPr>
            <w:tcW w:w="2590" w:type="dxa"/>
            <w:gridSpan w:val="2"/>
            <w:vAlign w:val="center"/>
          </w:tcPr>
          <w:p w14:paraId="663A22D5" w14:textId="77777777" w:rsidR="00572953" w:rsidRDefault="00572953" w:rsidP="0075145B">
            <w:pPr>
              <w:ind w:firstLineChars="200" w:firstLine="432"/>
            </w:pPr>
            <w:r>
              <w:rPr>
                <w:rFonts w:hint="eastAsia"/>
              </w:rPr>
              <w:t>建設業の許可番号</w:t>
            </w:r>
          </w:p>
          <w:p w14:paraId="5F574475" w14:textId="77777777" w:rsidR="00572953" w:rsidRDefault="00572953" w:rsidP="0075145B">
            <w:pPr>
              <w:ind w:firstLineChars="600" w:firstLine="1296"/>
            </w:pPr>
            <w:r>
              <w:rPr>
                <w:rFonts w:hint="eastAsia"/>
              </w:rPr>
              <w:t>有効期間</w:t>
            </w:r>
          </w:p>
          <w:p w14:paraId="31EA18BE" w14:textId="77777777" w:rsidR="00572953" w:rsidRDefault="00572953" w:rsidP="0075145B">
            <w:pPr>
              <w:ind w:firstLineChars="600" w:firstLine="1296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6371" w:type="dxa"/>
            <w:gridSpan w:val="5"/>
            <w:vAlign w:val="center"/>
          </w:tcPr>
          <w:p w14:paraId="1A8BC039" w14:textId="6B6A23FD" w:rsidR="00572953" w:rsidRDefault="00572953" w:rsidP="0075145B">
            <w:pPr>
              <w:jc w:val="center"/>
            </w:pPr>
          </w:p>
        </w:tc>
      </w:tr>
      <w:tr w:rsidR="00572953" w14:paraId="6D2F6A74" w14:textId="77777777" w:rsidTr="002C78BB">
        <w:trPr>
          <w:trHeight w:val="685"/>
        </w:trPr>
        <w:tc>
          <w:tcPr>
            <w:tcW w:w="2590" w:type="dxa"/>
            <w:gridSpan w:val="2"/>
            <w:vMerge w:val="restart"/>
            <w:vAlign w:val="center"/>
          </w:tcPr>
          <w:p w14:paraId="5F730BFC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東京都における等級格付</w:t>
            </w:r>
          </w:p>
        </w:tc>
        <w:tc>
          <w:tcPr>
            <w:tcW w:w="2465" w:type="dxa"/>
            <w:gridSpan w:val="2"/>
            <w:vAlign w:val="center"/>
          </w:tcPr>
          <w:p w14:paraId="5B9F9FAE" w14:textId="77777777" w:rsidR="00572953" w:rsidRPr="00B905B4" w:rsidRDefault="00572953" w:rsidP="0075145B">
            <w:pPr>
              <w:jc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1951" w:type="dxa"/>
            <w:gridSpan w:val="2"/>
            <w:vAlign w:val="center"/>
          </w:tcPr>
          <w:p w14:paraId="15BDCDF3" w14:textId="77777777" w:rsidR="00572953" w:rsidRPr="00B905B4" w:rsidRDefault="00572953" w:rsidP="0075145B">
            <w:pPr>
              <w:jc w:val="center"/>
            </w:pPr>
            <w:r>
              <w:rPr>
                <w:rFonts w:hint="eastAsia"/>
              </w:rPr>
              <w:t>等　級</w:t>
            </w:r>
          </w:p>
        </w:tc>
        <w:tc>
          <w:tcPr>
            <w:tcW w:w="1955" w:type="dxa"/>
            <w:vAlign w:val="center"/>
          </w:tcPr>
          <w:p w14:paraId="2D92A0CC" w14:textId="77777777" w:rsidR="00572953" w:rsidRPr="00B905B4" w:rsidRDefault="00572953" w:rsidP="0075145B">
            <w:pPr>
              <w:jc w:val="center"/>
            </w:pPr>
            <w:r>
              <w:rPr>
                <w:rFonts w:hint="eastAsia"/>
              </w:rPr>
              <w:t>順　位</w:t>
            </w:r>
          </w:p>
        </w:tc>
      </w:tr>
      <w:tr w:rsidR="00572953" w14:paraId="480E75FE" w14:textId="77777777" w:rsidTr="002C78BB">
        <w:trPr>
          <w:trHeight w:val="686"/>
        </w:trPr>
        <w:tc>
          <w:tcPr>
            <w:tcW w:w="2590" w:type="dxa"/>
            <w:gridSpan w:val="2"/>
            <w:vMerge/>
            <w:vAlign w:val="center"/>
          </w:tcPr>
          <w:p w14:paraId="4F13D4C2" w14:textId="77777777" w:rsidR="00572953" w:rsidRDefault="00572953" w:rsidP="0075145B">
            <w:pPr>
              <w:jc w:val="center"/>
            </w:pPr>
          </w:p>
        </w:tc>
        <w:tc>
          <w:tcPr>
            <w:tcW w:w="2465" w:type="dxa"/>
            <w:gridSpan w:val="2"/>
            <w:vAlign w:val="center"/>
          </w:tcPr>
          <w:p w14:paraId="46D5F09D" w14:textId="2CA8B04B" w:rsidR="00572953" w:rsidRPr="00B905B4" w:rsidRDefault="00572953" w:rsidP="0075145B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14:paraId="187CA495" w14:textId="5E80067C" w:rsidR="00572953" w:rsidRPr="00B905B4" w:rsidRDefault="00572953" w:rsidP="0075145B">
            <w:pPr>
              <w:jc w:val="center"/>
            </w:pPr>
          </w:p>
        </w:tc>
        <w:tc>
          <w:tcPr>
            <w:tcW w:w="1955" w:type="dxa"/>
            <w:vAlign w:val="center"/>
          </w:tcPr>
          <w:p w14:paraId="00C2B10A" w14:textId="78F60D7B" w:rsidR="00572953" w:rsidRDefault="00572953" w:rsidP="0075145B">
            <w:pPr>
              <w:jc w:val="center"/>
            </w:pPr>
          </w:p>
        </w:tc>
      </w:tr>
      <w:tr w:rsidR="00572953" w14:paraId="3E191D10" w14:textId="77777777" w:rsidTr="002C78BB">
        <w:trPr>
          <w:trHeight w:val="583"/>
        </w:trPr>
        <w:tc>
          <w:tcPr>
            <w:tcW w:w="2590" w:type="dxa"/>
            <w:gridSpan w:val="2"/>
            <w:vAlign w:val="center"/>
          </w:tcPr>
          <w:p w14:paraId="6DD1754D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経営事項審査総合評点</w:t>
            </w:r>
          </w:p>
        </w:tc>
        <w:tc>
          <w:tcPr>
            <w:tcW w:w="6371" w:type="dxa"/>
            <w:gridSpan w:val="5"/>
            <w:vAlign w:val="center"/>
          </w:tcPr>
          <w:p w14:paraId="178E0316" w14:textId="6544E504" w:rsidR="00572953" w:rsidRDefault="00BB77C8" w:rsidP="0075145B">
            <w:pPr>
              <w:jc w:val="center"/>
            </w:pPr>
            <w:r>
              <w:rPr>
                <w:rFonts w:hint="eastAsia"/>
              </w:rPr>
              <w:t>建築一式（　　　点）・内装仕上（　　　点）</w:t>
            </w:r>
          </w:p>
        </w:tc>
      </w:tr>
      <w:tr w:rsidR="00572953" w14:paraId="3A04A781" w14:textId="77777777" w:rsidTr="002C78BB">
        <w:trPr>
          <w:trHeight w:val="604"/>
        </w:trPr>
        <w:tc>
          <w:tcPr>
            <w:tcW w:w="2590" w:type="dxa"/>
            <w:gridSpan w:val="2"/>
            <w:vMerge w:val="restart"/>
            <w:vAlign w:val="center"/>
          </w:tcPr>
          <w:p w14:paraId="1E577809" w14:textId="77777777" w:rsidR="00112AB8" w:rsidRDefault="00572953" w:rsidP="00112AB8">
            <w:pPr>
              <w:jc w:val="center"/>
            </w:pPr>
            <w:r>
              <w:rPr>
                <w:rFonts w:hint="eastAsia"/>
              </w:rPr>
              <w:t>東京都内での過去５年間における元請での</w:t>
            </w:r>
          </w:p>
          <w:p w14:paraId="6D5BFDC9" w14:textId="106218A0" w:rsidR="00572953" w:rsidRDefault="00572953" w:rsidP="00112AB8">
            <w:pPr>
              <w:jc w:val="center"/>
            </w:pPr>
            <w:r>
              <w:rPr>
                <w:rFonts w:hint="eastAsia"/>
              </w:rPr>
              <w:t>受注最高実績</w:t>
            </w:r>
          </w:p>
        </w:tc>
        <w:tc>
          <w:tcPr>
            <w:tcW w:w="3441" w:type="dxa"/>
            <w:gridSpan w:val="3"/>
            <w:vAlign w:val="center"/>
          </w:tcPr>
          <w:p w14:paraId="7D23F723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官　公　庁</w:t>
            </w:r>
          </w:p>
        </w:tc>
        <w:tc>
          <w:tcPr>
            <w:tcW w:w="2930" w:type="dxa"/>
            <w:gridSpan w:val="2"/>
            <w:vAlign w:val="center"/>
          </w:tcPr>
          <w:p w14:paraId="67CCE1F0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民　　　間</w:t>
            </w:r>
          </w:p>
        </w:tc>
      </w:tr>
      <w:tr w:rsidR="00572953" w14:paraId="0D2F1CE0" w14:textId="77777777" w:rsidTr="002C78BB">
        <w:trPr>
          <w:trHeight w:val="605"/>
        </w:trPr>
        <w:tc>
          <w:tcPr>
            <w:tcW w:w="2590" w:type="dxa"/>
            <w:gridSpan w:val="2"/>
            <w:vMerge/>
            <w:vAlign w:val="center"/>
          </w:tcPr>
          <w:p w14:paraId="5F9AC83E" w14:textId="77777777" w:rsidR="00572953" w:rsidRDefault="00572953" w:rsidP="0075145B">
            <w:pPr>
              <w:ind w:firstLineChars="200" w:firstLine="432"/>
              <w:jc w:val="left"/>
            </w:pPr>
          </w:p>
        </w:tc>
        <w:tc>
          <w:tcPr>
            <w:tcW w:w="3441" w:type="dxa"/>
            <w:gridSpan w:val="3"/>
            <w:vAlign w:val="center"/>
          </w:tcPr>
          <w:p w14:paraId="5000DE32" w14:textId="7D9DE1DA" w:rsidR="00572953" w:rsidRDefault="00572953" w:rsidP="0075145B">
            <w:pPr>
              <w:jc w:val="center"/>
            </w:pPr>
            <w:r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2930" w:type="dxa"/>
            <w:gridSpan w:val="2"/>
            <w:vAlign w:val="center"/>
          </w:tcPr>
          <w:p w14:paraId="4C58FEAD" w14:textId="24B317CB" w:rsidR="00572953" w:rsidRDefault="00572953" w:rsidP="0075145B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2C78BB">
              <w:t xml:space="preserve">      </w:t>
            </w:r>
            <w:r>
              <w:rPr>
                <w:rFonts w:hint="eastAsia"/>
              </w:rPr>
              <w:t xml:space="preserve">　千円</w:t>
            </w:r>
          </w:p>
        </w:tc>
      </w:tr>
    </w:tbl>
    <w:p w14:paraId="4B5FF112" w14:textId="33724000" w:rsidR="00572953" w:rsidRDefault="00572953" w:rsidP="0070460C">
      <w:pPr>
        <w:ind w:firstLineChars="100" w:firstLine="216"/>
      </w:pPr>
      <w:r>
        <w:rPr>
          <w:rFonts w:hint="eastAsia"/>
        </w:rPr>
        <w:t>格付は直近の格付け（等級・順位）を記入してください。</w:t>
      </w:r>
    </w:p>
    <w:p w14:paraId="3AB00DB1" w14:textId="7F70A9F8" w:rsidR="00572953" w:rsidRPr="006B7492" w:rsidRDefault="002B10E5" w:rsidP="0057295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確　認</w:t>
      </w:r>
      <w:r w:rsidR="00572953" w:rsidRPr="006B7492">
        <w:rPr>
          <w:rFonts w:hint="eastAsia"/>
          <w:sz w:val="24"/>
          <w:szCs w:val="24"/>
        </w:rPr>
        <w:t xml:space="preserve">　票</w:t>
      </w:r>
    </w:p>
    <w:p w14:paraId="0F0A0417" w14:textId="77777777" w:rsidR="00572953" w:rsidRDefault="00572953" w:rsidP="0057295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8"/>
        <w:gridCol w:w="4373"/>
      </w:tblGrid>
      <w:tr w:rsidR="00572953" w14:paraId="4EEBD053" w14:textId="77777777" w:rsidTr="006B7492">
        <w:trPr>
          <w:trHeight w:val="516"/>
        </w:trPr>
        <w:tc>
          <w:tcPr>
            <w:tcW w:w="4588" w:type="dxa"/>
            <w:vAlign w:val="center"/>
          </w:tcPr>
          <w:p w14:paraId="0E4B9018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373" w:type="dxa"/>
            <w:vAlign w:val="center"/>
          </w:tcPr>
          <w:p w14:paraId="03E3A2DE" w14:textId="77777777" w:rsidR="00572953" w:rsidRDefault="00572953" w:rsidP="0075145B">
            <w:pPr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572953" w14:paraId="7E29D15B" w14:textId="77777777" w:rsidTr="006B7492">
        <w:trPr>
          <w:trHeight w:val="753"/>
        </w:trPr>
        <w:tc>
          <w:tcPr>
            <w:tcW w:w="4588" w:type="dxa"/>
          </w:tcPr>
          <w:p w14:paraId="47A3EA67" w14:textId="77777777" w:rsidR="00572953" w:rsidRDefault="00572953" w:rsidP="0075145B">
            <w:r>
              <w:rPr>
                <w:rFonts w:hint="eastAsia"/>
              </w:rPr>
              <w:t>１　資本金</w:t>
            </w:r>
          </w:p>
        </w:tc>
        <w:tc>
          <w:tcPr>
            <w:tcW w:w="4373" w:type="dxa"/>
          </w:tcPr>
          <w:p w14:paraId="76643A9F" w14:textId="67644F53" w:rsidR="00572953" w:rsidRDefault="00572953" w:rsidP="0075145B"/>
        </w:tc>
      </w:tr>
      <w:tr w:rsidR="00572953" w14:paraId="1C456989" w14:textId="77777777" w:rsidTr="006B7492">
        <w:trPr>
          <w:trHeight w:val="848"/>
        </w:trPr>
        <w:tc>
          <w:tcPr>
            <w:tcW w:w="4588" w:type="dxa"/>
          </w:tcPr>
          <w:p w14:paraId="255189F8" w14:textId="77777777" w:rsidR="00572953" w:rsidRDefault="00572953" w:rsidP="0075145B">
            <w:r>
              <w:rPr>
                <w:rFonts w:hint="eastAsia"/>
              </w:rPr>
              <w:t>２　会社の従業員数</w:t>
            </w:r>
          </w:p>
        </w:tc>
        <w:tc>
          <w:tcPr>
            <w:tcW w:w="4373" w:type="dxa"/>
          </w:tcPr>
          <w:p w14:paraId="4426B6F3" w14:textId="0E440DEE" w:rsidR="00572953" w:rsidRDefault="00572953" w:rsidP="0075145B"/>
        </w:tc>
      </w:tr>
      <w:tr w:rsidR="00572953" w14:paraId="78F85B40" w14:textId="77777777" w:rsidTr="006B7492">
        <w:trPr>
          <w:trHeight w:val="1547"/>
        </w:trPr>
        <w:tc>
          <w:tcPr>
            <w:tcW w:w="4588" w:type="dxa"/>
          </w:tcPr>
          <w:p w14:paraId="2DEE7DC5" w14:textId="05CDF119" w:rsidR="00572953" w:rsidRDefault="00572953" w:rsidP="0075145B">
            <w:r>
              <w:rPr>
                <w:rFonts w:hint="eastAsia"/>
              </w:rPr>
              <w:t>３　民間における過去３か年の同種の</w:t>
            </w:r>
            <w:r w:rsidR="002B10E5">
              <w:rPr>
                <w:rFonts w:hint="eastAsia"/>
              </w:rPr>
              <w:t>保育所</w:t>
            </w:r>
          </w:p>
          <w:p w14:paraId="5266C4B8" w14:textId="2AD71C44" w:rsidR="00572953" w:rsidRDefault="00572953" w:rsidP="002B10E5">
            <w:pPr>
              <w:ind w:firstLineChars="200" w:firstLine="432"/>
            </w:pPr>
            <w:r w:rsidRPr="002B10E5">
              <w:rPr>
                <w:rFonts w:hint="eastAsia"/>
              </w:rPr>
              <w:t>60</w:t>
            </w:r>
            <w:r w:rsidRPr="002B10E5">
              <w:rPr>
                <w:rFonts w:hint="eastAsia"/>
              </w:rPr>
              <w:t>名定員以上の</w:t>
            </w:r>
            <w:r>
              <w:rPr>
                <w:rFonts w:hint="eastAsia"/>
              </w:rPr>
              <w:t>工事実績（件名、金額等）</w:t>
            </w:r>
          </w:p>
        </w:tc>
        <w:tc>
          <w:tcPr>
            <w:tcW w:w="4373" w:type="dxa"/>
          </w:tcPr>
          <w:p w14:paraId="48EE4C77" w14:textId="63D710B7" w:rsidR="00572953" w:rsidRDefault="00572953" w:rsidP="0075145B"/>
        </w:tc>
      </w:tr>
      <w:tr w:rsidR="00572953" w14:paraId="2DEC2E91" w14:textId="77777777" w:rsidTr="006B7492">
        <w:trPr>
          <w:trHeight w:val="1124"/>
        </w:trPr>
        <w:tc>
          <w:tcPr>
            <w:tcW w:w="4588" w:type="dxa"/>
          </w:tcPr>
          <w:p w14:paraId="6AD1A746" w14:textId="7495D60D" w:rsidR="00572953" w:rsidRDefault="00572953" w:rsidP="0075145B">
            <w:pPr>
              <w:ind w:left="432" w:hangingChars="200" w:hanging="432"/>
            </w:pPr>
            <w:r>
              <w:rPr>
                <w:rFonts w:hint="eastAsia"/>
              </w:rPr>
              <w:t>４　上記事例の参考写真が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等で見られる場合は、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を記載</w:t>
            </w:r>
            <w:r w:rsidR="002B10E5">
              <w:rPr>
                <w:rFonts w:hint="eastAsia"/>
              </w:rPr>
              <w:t>（ない場合は資料添付）</w:t>
            </w:r>
            <w:r>
              <w:rPr>
                <w:rFonts w:hint="eastAsia"/>
              </w:rPr>
              <w:t>。</w:t>
            </w:r>
          </w:p>
        </w:tc>
        <w:tc>
          <w:tcPr>
            <w:tcW w:w="4373" w:type="dxa"/>
          </w:tcPr>
          <w:p w14:paraId="080B208B" w14:textId="4CA93198" w:rsidR="00572953" w:rsidRDefault="00572953" w:rsidP="0075145B"/>
        </w:tc>
      </w:tr>
      <w:tr w:rsidR="00572953" w14:paraId="15BCD25E" w14:textId="77777777" w:rsidTr="006B7492">
        <w:trPr>
          <w:trHeight w:val="1124"/>
        </w:trPr>
        <w:tc>
          <w:tcPr>
            <w:tcW w:w="4588" w:type="dxa"/>
          </w:tcPr>
          <w:p w14:paraId="58C341BF" w14:textId="77777777" w:rsidR="00572953" w:rsidRDefault="00572953" w:rsidP="0075145B">
            <w:pPr>
              <w:ind w:left="432" w:hangingChars="200" w:hanging="432"/>
            </w:pPr>
            <w:r>
              <w:rPr>
                <w:rFonts w:hint="eastAsia"/>
              </w:rPr>
              <w:t>５　過去の案件にて近隣対応をした事例</w:t>
            </w:r>
          </w:p>
        </w:tc>
        <w:tc>
          <w:tcPr>
            <w:tcW w:w="4373" w:type="dxa"/>
          </w:tcPr>
          <w:p w14:paraId="3D202875" w14:textId="77777777" w:rsidR="00572953" w:rsidRDefault="00572953" w:rsidP="00112AB8"/>
        </w:tc>
      </w:tr>
      <w:tr w:rsidR="00572953" w14:paraId="01164E70" w14:textId="77777777" w:rsidTr="006B7492">
        <w:trPr>
          <w:trHeight w:val="686"/>
        </w:trPr>
        <w:tc>
          <w:tcPr>
            <w:tcW w:w="4588" w:type="dxa"/>
          </w:tcPr>
          <w:p w14:paraId="07DF2D07" w14:textId="77777777" w:rsidR="00572953" w:rsidRDefault="00572953" w:rsidP="0075145B">
            <w:r>
              <w:rPr>
                <w:rFonts w:hint="eastAsia"/>
              </w:rPr>
              <w:t>６　行政に登録している業種</w:t>
            </w:r>
          </w:p>
        </w:tc>
        <w:tc>
          <w:tcPr>
            <w:tcW w:w="4373" w:type="dxa"/>
          </w:tcPr>
          <w:p w14:paraId="0F973A61" w14:textId="77777777" w:rsidR="00572953" w:rsidRDefault="00572953" w:rsidP="0075145B"/>
          <w:p w14:paraId="28D41088" w14:textId="77777777" w:rsidR="006B7492" w:rsidRDefault="006B7492" w:rsidP="0075145B"/>
          <w:p w14:paraId="731E82D9" w14:textId="77777777" w:rsidR="006B7492" w:rsidRDefault="006B7492" w:rsidP="0075145B"/>
          <w:p w14:paraId="17CF26F5" w14:textId="6A8B0A7E" w:rsidR="006B7492" w:rsidRDefault="006B7492" w:rsidP="0075145B"/>
        </w:tc>
      </w:tr>
      <w:tr w:rsidR="00F22A48" w14:paraId="151B317B" w14:textId="77777777" w:rsidTr="00F22A48">
        <w:trPr>
          <w:trHeight w:val="1277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4F1A" w14:textId="77777777" w:rsidR="00F22A48" w:rsidRDefault="00F22A48" w:rsidP="00F22A48">
            <w:pPr>
              <w:ind w:left="432" w:hangingChars="200" w:hanging="432"/>
            </w:pPr>
            <w:r>
              <w:rPr>
                <w:rFonts w:hint="eastAsia"/>
              </w:rPr>
              <w:t>７　現在、実施中の工事及び工事ごとの監理技術者数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44D" w14:textId="515640A0" w:rsidR="00F22A48" w:rsidRDefault="00F22A48" w:rsidP="00B017A0"/>
        </w:tc>
      </w:tr>
      <w:tr w:rsidR="00F22A48" w14:paraId="0191061D" w14:textId="77777777" w:rsidTr="00F22A48">
        <w:trPr>
          <w:trHeight w:val="1140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78D" w14:textId="77777777" w:rsidR="00F22A48" w:rsidRDefault="00F22A48" w:rsidP="00F22A48">
            <w:pPr>
              <w:ind w:left="432" w:hangingChars="200" w:hanging="432"/>
            </w:pPr>
            <w:r>
              <w:rPr>
                <w:rFonts w:hint="eastAsia"/>
              </w:rPr>
              <w:t>８　監理技術者数</w:t>
            </w:r>
          </w:p>
          <w:p w14:paraId="4A36BB15" w14:textId="77777777" w:rsidR="00F22A48" w:rsidRDefault="00F22A48" w:rsidP="00F22A48">
            <w:pPr>
              <w:ind w:left="432" w:hangingChars="200" w:hanging="432"/>
            </w:pPr>
            <w:r>
              <w:rPr>
                <w:rFonts w:hint="eastAsia"/>
              </w:rPr>
              <w:t>（総人数及び残数を記載）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CD2" w14:textId="74FA1589" w:rsidR="00F22A48" w:rsidRDefault="00F22A48" w:rsidP="00B017A0"/>
        </w:tc>
      </w:tr>
      <w:tr w:rsidR="00F22A48" w14:paraId="0159D00E" w14:textId="77777777" w:rsidTr="00F22A48">
        <w:trPr>
          <w:trHeight w:val="1397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88A" w14:textId="77777777" w:rsidR="00097BC1" w:rsidRDefault="00F22A48" w:rsidP="00B017A0">
            <w:pPr>
              <w:ind w:left="432" w:hangingChars="200" w:hanging="432"/>
            </w:pPr>
            <w:r>
              <w:rPr>
                <w:rFonts w:hint="eastAsia"/>
              </w:rPr>
              <w:t xml:space="preserve">９　</w:t>
            </w:r>
            <w:r w:rsidRPr="00F22A48">
              <w:rPr>
                <w:rFonts w:hint="eastAsia"/>
              </w:rPr>
              <w:t>当社経営理念と内装コンセプト・</w:t>
            </w:r>
          </w:p>
          <w:p w14:paraId="5EB8121A" w14:textId="77777777" w:rsidR="00F22A48" w:rsidRDefault="00F22A48" w:rsidP="00097BC1">
            <w:pPr>
              <w:ind w:leftChars="200" w:left="432"/>
            </w:pPr>
            <w:r w:rsidRPr="00F22A48">
              <w:rPr>
                <w:rFonts w:hint="eastAsia"/>
              </w:rPr>
              <w:t>デザインをご理解いただいているか。</w:t>
            </w:r>
          </w:p>
          <w:p w14:paraId="33A44780" w14:textId="33502224" w:rsidR="00904C52" w:rsidRPr="00904C52" w:rsidRDefault="00904C52" w:rsidP="00904C52">
            <w:pPr>
              <w:pStyle w:val="a7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904C52">
              <w:rPr>
                <w:rFonts w:hint="eastAsia"/>
                <w:sz w:val="18"/>
                <w:szCs w:val="18"/>
              </w:rPr>
              <w:t>入札日前に、当社保育施設の個別見学会に</w:t>
            </w:r>
            <w:r>
              <w:rPr>
                <w:sz w:val="18"/>
                <w:szCs w:val="18"/>
              </w:rPr>
              <w:br/>
            </w:r>
            <w:r w:rsidRPr="00904C52">
              <w:rPr>
                <w:rFonts w:hint="eastAsia"/>
                <w:sz w:val="18"/>
                <w:szCs w:val="18"/>
              </w:rPr>
              <w:t>参加いただく場合があります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F7C" w14:textId="391919B0" w:rsidR="00F22A48" w:rsidRDefault="00F22A48" w:rsidP="00B017A0"/>
        </w:tc>
      </w:tr>
      <w:tr w:rsidR="00F22A48" w14:paraId="26A28A52" w14:textId="77777777" w:rsidTr="00F22A48">
        <w:trPr>
          <w:trHeight w:val="1547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330" w14:textId="77777777" w:rsidR="00F22A48" w:rsidRDefault="00F22A48" w:rsidP="00B017A0">
            <w:pPr>
              <w:ind w:left="432" w:hangingChars="200" w:hanging="432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保育所の内装工事にあたり、安心安全の面で、どのように留意して施工するか。</w:t>
            </w:r>
          </w:p>
          <w:p w14:paraId="655E36C5" w14:textId="7C5412F9" w:rsidR="00F22A48" w:rsidRDefault="00F22A48" w:rsidP="00097BC1">
            <w:pPr>
              <w:ind w:firstLineChars="200" w:firstLine="432"/>
            </w:pPr>
            <w:r>
              <w:rPr>
                <w:rFonts w:hint="eastAsia"/>
              </w:rPr>
              <w:t>具体的な事例をご記載ください。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333" w14:textId="0886926D" w:rsidR="00F22A48" w:rsidRDefault="00F22A48" w:rsidP="00B017A0"/>
        </w:tc>
      </w:tr>
    </w:tbl>
    <w:p w14:paraId="24951F35" w14:textId="239F89E1" w:rsidR="00693AE6" w:rsidRPr="00F22A48" w:rsidRDefault="00693AE6"/>
    <w:sectPr w:rsidR="00693AE6" w:rsidRPr="00F22A48" w:rsidSect="00257265">
      <w:headerReference w:type="default" r:id="rId7"/>
      <w:pgSz w:w="11906" w:h="16838" w:code="9"/>
      <w:pgMar w:top="1418" w:right="1418" w:bottom="1418" w:left="1418" w:header="851" w:footer="680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68FB" w14:textId="77777777" w:rsidR="006464C4" w:rsidRDefault="006464C4">
      <w:r>
        <w:separator/>
      </w:r>
    </w:p>
  </w:endnote>
  <w:endnote w:type="continuationSeparator" w:id="0">
    <w:p w14:paraId="61C8B085" w14:textId="77777777" w:rsidR="006464C4" w:rsidRDefault="0064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316D" w14:textId="77777777" w:rsidR="006464C4" w:rsidRDefault="006464C4">
      <w:r>
        <w:separator/>
      </w:r>
    </w:p>
  </w:footnote>
  <w:footnote w:type="continuationSeparator" w:id="0">
    <w:p w14:paraId="6D774FBE" w14:textId="77777777" w:rsidR="006464C4" w:rsidRDefault="0064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AF27" w14:textId="77777777" w:rsidR="00DB6285" w:rsidRPr="00B905B4" w:rsidRDefault="00DB6285" w:rsidP="00257265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CC3"/>
    <w:multiLevelType w:val="hybridMultilevel"/>
    <w:tmpl w:val="9EC0D3BE"/>
    <w:lvl w:ilvl="0" w:tplc="1C486D0A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33C6736E"/>
    <w:multiLevelType w:val="hybridMultilevel"/>
    <w:tmpl w:val="FB5A33D6"/>
    <w:lvl w:ilvl="0" w:tplc="405C9498"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num w:numId="1" w16cid:durableId="2114545651">
    <w:abstractNumId w:val="1"/>
  </w:num>
  <w:num w:numId="2" w16cid:durableId="143663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53"/>
    <w:rsid w:val="00097BC1"/>
    <w:rsid w:val="00106A05"/>
    <w:rsid w:val="00112AB8"/>
    <w:rsid w:val="001152E8"/>
    <w:rsid w:val="002816C2"/>
    <w:rsid w:val="0029137C"/>
    <w:rsid w:val="002B10E5"/>
    <w:rsid w:val="002C78BB"/>
    <w:rsid w:val="00490142"/>
    <w:rsid w:val="004A07EF"/>
    <w:rsid w:val="004C716C"/>
    <w:rsid w:val="00531A0F"/>
    <w:rsid w:val="00572953"/>
    <w:rsid w:val="006464C4"/>
    <w:rsid w:val="00693AE6"/>
    <w:rsid w:val="006B7492"/>
    <w:rsid w:val="006E1C2D"/>
    <w:rsid w:val="0070460C"/>
    <w:rsid w:val="0071722C"/>
    <w:rsid w:val="0072411D"/>
    <w:rsid w:val="0084205C"/>
    <w:rsid w:val="00904C52"/>
    <w:rsid w:val="009279C0"/>
    <w:rsid w:val="00987430"/>
    <w:rsid w:val="009A115C"/>
    <w:rsid w:val="00A965C9"/>
    <w:rsid w:val="00AA5B9C"/>
    <w:rsid w:val="00BB77C8"/>
    <w:rsid w:val="00BE2827"/>
    <w:rsid w:val="00C27B99"/>
    <w:rsid w:val="00CD1E06"/>
    <w:rsid w:val="00D519EC"/>
    <w:rsid w:val="00DB6285"/>
    <w:rsid w:val="00EA0EFA"/>
    <w:rsid w:val="00F22A48"/>
    <w:rsid w:val="00F7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0C4BA"/>
  <w15:chartTrackingRefBased/>
  <w15:docId w15:val="{DAF7350F-B538-4755-BE6D-F7CD4070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953"/>
    <w:pPr>
      <w:widowControl w:val="0"/>
      <w:jc w:val="both"/>
    </w:pPr>
    <w:rPr>
      <w:rFonts w:ascii="Century Gothic" w:eastAsia="ＭＳ 明朝" w:hAnsi="Century Gothic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2953"/>
    <w:rPr>
      <w:rFonts w:ascii="Century Gothic" w:eastAsia="ＭＳ 明朝" w:hAnsi="Century Gothic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6B7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492"/>
    <w:rPr>
      <w:rFonts w:ascii="Century Gothic" w:eastAsia="ＭＳ 明朝" w:hAnsi="Century Gothic" w:cs="Times New Roman"/>
      <w:szCs w:val="21"/>
    </w:rPr>
  </w:style>
  <w:style w:type="paragraph" w:styleId="a7">
    <w:name w:val="List Paragraph"/>
    <w:basedOn w:val="a"/>
    <w:uiPriority w:val="34"/>
    <w:qFormat/>
    <w:rsid w:val="00904C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美希</dc:creator>
  <cp:keywords/>
  <dc:description/>
  <cp:lastModifiedBy>産形 峰久</cp:lastModifiedBy>
  <cp:revision>12</cp:revision>
  <dcterms:created xsi:type="dcterms:W3CDTF">2022-11-21T07:18:00Z</dcterms:created>
  <dcterms:modified xsi:type="dcterms:W3CDTF">2025-12-26T08:11:00Z</dcterms:modified>
</cp:coreProperties>
</file>